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A4" w:rsidRPr="005648A4" w:rsidRDefault="005648A4" w:rsidP="005648A4">
      <w:pPr>
        <w:tabs>
          <w:tab w:val="left" w:pos="7169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8A4">
        <w:rPr>
          <w:rFonts w:ascii="Times New Roman" w:eastAsia="Calibri" w:hAnsi="Times New Roman" w:cs="Times New Roman"/>
          <w:b/>
          <w:sz w:val="28"/>
          <w:szCs w:val="28"/>
        </w:rPr>
        <w:t>ПРИМИРИТЕЛЬНЫЙ ДОГОВОР</w:t>
      </w:r>
    </w:p>
    <w:p w:rsidR="005648A4" w:rsidRPr="005648A4" w:rsidRDefault="005648A4" w:rsidP="005648A4">
      <w:pPr>
        <w:tabs>
          <w:tab w:val="left" w:pos="7169"/>
        </w:tabs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>Участники восстановительной программы (медиации, круга сообщества, школьной конференции, семейной конференции) в лице:</w:t>
      </w:r>
    </w:p>
    <w:p w:rsidR="005648A4" w:rsidRPr="005648A4" w:rsidRDefault="005648A4" w:rsidP="005648A4">
      <w:pPr>
        <w:rPr>
          <w:rFonts w:ascii="Calibri" w:eastAsia="Calibri" w:hAnsi="Calibri" w:cs="Times New Roman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  <w:r w:rsidR="003653F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="004737B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3653F8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5648A4" w:rsidRPr="005648A4" w:rsidRDefault="005648A4" w:rsidP="005648A4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3653F8">
        <w:rPr>
          <w:rFonts w:ascii="Times New Roman" w:eastAsia="Calibri" w:hAnsi="Times New Roman" w:cs="Times New Roman"/>
          <w:sz w:val="28"/>
          <w:szCs w:val="28"/>
        </w:rPr>
        <w:t>______</w:t>
      </w:r>
      <w:r w:rsidRPr="005648A4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5648A4" w:rsidRPr="005648A4" w:rsidRDefault="005648A4" w:rsidP="005648A4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>провели личную встречу, на которой обсудили ситуацию, состоящую в том, что</w:t>
      </w:r>
    </w:p>
    <w:p w:rsidR="005648A4" w:rsidRPr="005648A4" w:rsidRDefault="005648A4" w:rsidP="005648A4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  <w:r w:rsidRPr="005648A4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3653F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  <w:r w:rsidRPr="005648A4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5648A4" w:rsidRPr="005648A4" w:rsidRDefault="005648A4" w:rsidP="005648A4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="004737B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5648A4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3653F8">
        <w:rPr>
          <w:rFonts w:ascii="Times New Roman" w:eastAsia="Calibri" w:hAnsi="Times New Roman" w:cs="Times New Roman"/>
          <w:sz w:val="28"/>
          <w:szCs w:val="28"/>
        </w:rPr>
        <w:t>________</w:t>
      </w:r>
      <w:r w:rsidRPr="005648A4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5648A4" w:rsidRPr="005648A4" w:rsidRDefault="005648A4" w:rsidP="005648A4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>и пришли к следующим выводам (договоренностям):</w:t>
      </w:r>
    </w:p>
    <w:p w:rsidR="005648A4" w:rsidRPr="005648A4" w:rsidRDefault="005648A4" w:rsidP="005648A4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  <w:r w:rsidR="003653F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  <w:r w:rsidRPr="005648A4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5648A4" w:rsidRPr="005648A4" w:rsidRDefault="005648A4" w:rsidP="005648A4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4737B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48A4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3653F8">
        <w:rPr>
          <w:rFonts w:ascii="Times New Roman" w:eastAsia="Calibri" w:hAnsi="Times New Roman" w:cs="Times New Roman"/>
          <w:sz w:val="28"/>
          <w:szCs w:val="28"/>
        </w:rPr>
        <w:t>_______</w:t>
      </w:r>
      <w:r w:rsidRPr="005648A4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5648A4" w:rsidRPr="005648A4" w:rsidRDefault="005648A4" w:rsidP="005648A4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lastRenderedPageBreak/>
        <w:t>Проверять выполнение условий договора и уведомлять медиаторов об их успешном завершении будет</w:t>
      </w:r>
    </w:p>
    <w:p w:rsidR="005648A4" w:rsidRPr="005648A4" w:rsidRDefault="005648A4" w:rsidP="005648A4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 w:rsidR="003653F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</w:t>
      </w:r>
      <w:r w:rsidRPr="005648A4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5648A4" w:rsidRPr="005648A4" w:rsidRDefault="005648A4" w:rsidP="005648A4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3653F8">
        <w:rPr>
          <w:rFonts w:ascii="Times New Roman" w:eastAsia="Calibri" w:hAnsi="Times New Roman" w:cs="Times New Roman"/>
          <w:sz w:val="28"/>
          <w:szCs w:val="28"/>
        </w:rPr>
        <w:t>______</w:t>
      </w:r>
      <w:r w:rsidRPr="005648A4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5648A4" w:rsidRPr="005648A4" w:rsidRDefault="005648A4" w:rsidP="005648A4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>Встреча для аналитической беседы состоится (место, дата, время)</w:t>
      </w:r>
    </w:p>
    <w:p w:rsidR="005648A4" w:rsidRPr="005648A4" w:rsidRDefault="005648A4" w:rsidP="005648A4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5831F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  <w:r w:rsidRPr="005648A4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5648A4" w:rsidRPr="005648A4" w:rsidRDefault="005648A4" w:rsidP="005648A4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>Чтобы в дальнейшем подобное не повторилось, мы договорились сделать следующее.</w:t>
      </w:r>
    </w:p>
    <w:p w:rsidR="005648A4" w:rsidRPr="005648A4" w:rsidRDefault="005648A4" w:rsidP="005648A4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="005F4EC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5831F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5F4ECE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Pr="005648A4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5648A4" w:rsidRPr="005648A4" w:rsidRDefault="005648A4" w:rsidP="005648A4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 xml:space="preserve">1. Мы понимаем, что копия данного договора может быть передана администрации и </w:t>
      </w:r>
      <w:proofErr w:type="gramStart"/>
      <w:r w:rsidRPr="005648A4">
        <w:rPr>
          <w:rFonts w:ascii="Times New Roman" w:eastAsia="Calibri" w:hAnsi="Times New Roman" w:cs="Times New Roman"/>
          <w:sz w:val="28"/>
          <w:szCs w:val="28"/>
        </w:rPr>
        <w:t>другим</w:t>
      </w:r>
      <w:proofErr w:type="gramEnd"/>
      <w:r w:rsidRPr="005648A4">
        <w:rPr>
          <w:rFonts w:ascii="Times New Roman" w:eastAsia="Calibri" w:hAnsi="Times New Roman" w:cs="Times New Roman"/>
          <w:sz w:val="28"/>
          <w:szCs w:val="28"/>
        </w:rPr>
        <w:t xml:space="preserve"> заинтересованным в решении лицам. Обсуждавшееся на примирительной встрече медиатор никому сообщать не будет.</w:t>
      </w:r>
    </w:p>
    <w:p w:rsidR="005648A4" w:rsidRDefault="005648A4" w:rsidP="005648A4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>2. Если это соглашение не будет выполнено, а у нас останутся проблемы, мы согласны вернуться на медиацию.</w:t>
      </w:r>
    </w:p>
    <w:p w:rsidR="005F4ECE" w:rsidRPr="005648A4" w:rsidRDefault="005F4ECE" w:rsidP="005831FE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48A4" w:rsidRPr="005648A4" w:rsidRDefault="005648A4" w:rsidP="005648A4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A4">
        <w:rPr>
          <w:rFonts w:ascii="Times New Roman" w:eastAsia="Calibri" w:hAnsi="Times New Roman" w:cs="Times New Roman"/>
          <w:sz w:val="28"/>
          <w:szCs w:val="28"/>
        </w:rPr>
        <w:t>Фамилии, имена и подписи                                   Дата</w:t>
      </w:r>
    </w:p>
    <w:p w:rsidR="000F1114" w:rsidRDefault="005648A4" w:rsidP="005831FE">
      <w:pPr>
        <w:tabs>
          <w:tab w:val="left" w:pos="7169"/>
        </w:tabs>
        <w:spacing w:after="0" w:line="360" w:lineRule="auto"/>
        <w:ind w:firstLine="709"/>
        <w:jc w:val="both"/>
      </w:pPr>
      <w:r w:rsidRPr="005648A4">
        <w:rPr>
          <w:rFonts w:ascii="Times New Roman" w:eastAsia="Calibri" w:hAnsi="Times New Roman" w:cs="Times New Roman"/>
          <w:sz w:val="28"/>
          <w:szCs w:val="28"/>
        </w:rPr>
        <w:t xml:space="preserve">участников встречи </w:t>
      </w:r>
    </w:p>
    <w:sectPr w:rsidR="000F1114" w:rsidSect="0084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A02B7"/>
    <w:rsid w:val="00005BD6"/>
    <w:rsid w:val="000211DF"/>
    <w:rsid w:val="0002490D"/>
    <w:rsid w:val="00025F48"/>
    <w:rsid w:val="00027FE0"/>
    <w:rsid w:val="000438FC"/>
    <w:rsid w:val="00047563"/>
    <w:rsid w:val="000477A9"/>
    <w:rsid w:val="00073153"/>
    <w:rsid w:val="00075271"/>
    <w:rsid w:val="000833D4"/>
    <w:rsid w:val="000834B2"/>
    <w:rsid w:val="00092F0F"/>
    <w:rsid w:val="00094574"/>
    <w:rsid w:val="000A5359"/>
    <w:rsid w:val="000C0A26"/>
    <w:rsid w:val="000D1F4C"/>
    <w:rsid w:val="000D1F72"/>
    <w:rsid w:val="000E0533"/>
    <w:rsid w:val="000E6347"/>
    <w:rsid w:val="000E7125"/>
    <w:rsid w:val="000E71FF"/>
    <w:rsid w:val="000F1114"/>
    <w:rsid w:val="000F704B"/>
    <w:rsid w:val="001155EB"/>
    <w:rsid w:val="00116EA4"/>
    <w:rsid w:val="00124F73"/>
    <w:rsid w:val="00133384"/>
    <w:rsid w:val="00136F5A"/>
    <w:rsid w:val="00137EB3"/>
    <w:rsid w:val="001509E1"/>
    <w:rsid w:val="001653A7"/>
    <w:rsid w:val="00166C8A"/>
    <w:rsid w:val="0018502F"/>
    <w:rsid w:val="001878BB"/>
    <w:rsid w:val="00192E45"/>
    <w:rsid w:val="001A02B7"/>
    <w:rsid w:val="001A5DB7"/>
    <w:rsid w:val="001C45B6"/>
    <w:rsid w:val="001D1BBE"/>
    <w:rsid w:val="001D2C40"/>
    <w:rsid w:val="001E7217"/>
    <w:rsid w:val="002026DE"/>
    <w:rsid w:val="002101AA"/>
    <w:rsid w:val="002112EF"/>
    <w:rsid w:val="00227ED4"/>
    <w:rsid w:val="00230B62"/>
    <w:rsid w:val="002315B1"/>
    <w:rsid w:val="0024129E"/>
    <w:rsid w:val="002537ED"/>
    <w:rsid w:val="0025703F"/>
    <w:rsid w:val="00260E50"/>
    <w:rsid w:val="002734DE"/>
    <w:rsid w:val="00274CE1"/>
    <w:rsid w:val="00290774"/>
    <w:rsid w:val="00293588"/>
    <w:rsid w:val="002A41B8"/>
    <w:rsid w:val="002C1624"/>
    <w:rsid w:val="002C43CD"/>
    <w:rsid w:val="002E03AF"/>
    <w:rsid w:val="002E4F54"/>
    <w:rsid w:val="002F630D"/>
    <w:rsid w:val="003258DA"/>
    <w:rsid w:val="00332404"/>
    <w:rsid w:val="0033667F"/>
    <w:rsid w:val="00343207"/>
    <w:rsid w:val="00346D90"/>
    <w:rsid w:val="0035337F"/>
    <w:rsid w:val="00357141"/>
    <w:rsid w:val="003653F8"/>
    <w:rsid w:val="00365624"/>
    <w:rsid w:val="00372C59"/>
    <w:rsid w:val="003A27F8"/>
    <w:rsid w:val="003B264A"/>
    <w:rsid w:val="003B3F7C"/>
    <w:rsid w:val="003D5F5B"/>
    <w:rsid w:val="003E418D"/>
    <w:rsid w:val="00401D26"/>
    <w:rsid w:val="00407A3E"/>
    <w:rsid w:val="004133DC"/>
    <w:rsid w:val="00434948"/>
    <w:rsid w:val="004473EA"/>
    <w:rsid w:val="0045250B"/>
    <w:rsid w:val="00452CFC"/>
    <w:rsid w:val="0046270C"/>
    <w:rsid w:val="00465B01"/>
    <w:rsid w:val="00471E0E"/>
    <w:rsid w:val="004737B8"/>
    <w:rsid w:val="00484E37"/>
    <w:rsid w:val="004878F2"/>
    <w:rsid w:val="00496D7B"/>
    <w:rsid w:val="004C7122"/>
    <w:rsid w:val="004E57FF"/>
    <w:rsid w:val="0050176A"/>
    <w:rsid w:val="00523E2F"/>
    <w:rsid w:val="00535C03"/>
    <w:rsid w:val="00536CB6"/>
    <w:rsid w:val="00541F1E"/>
    <w:rsid w:val="00551F2F"/>
    <w:rsid w:val="005623A3"/>
    <w:rsid w:val="005648A4"/>
    <w:rsid w:val="005700CA"/>
    <w:rsid w:val="005831FE"/>
    <w:rsid w:val="00584357"/>
    <w:rsid w:val="00585508"/>
    <w:rsid w:val="00591EB0"/>
    <w:rsid w:val="00593668"/>
    <w:rsid w:val="005A15E0"/>
    <w:rsid w:val="005B464C"/>
    <w:rsid w:val="005D1344"/>
    <w:rsid w:val="005F046D"/>
    <w:rsid w:val="005F4ECE"/>
    <w:rsid w:val="006053A8"/>
    <w:rsid w:val="00624DD4"/>
    <w:rsid w:val="00642F36"/>
    <w:rsid w:val="00646464"/>
    <w:rsid w:val="00665514"/>
    <w:rsid w:val="006729F2"/>
    <w:rsid w:val="00681921"/>
    <w:rsid w:val="00683C68"/>
    <w:rsid w:val="00684457"/>
    <w:rsid w:val="006B2F29"/>
    <w:rsid w:val="006C491A"/>
    <w:rsid w:val="006C526A"/>
    <w:rsid w:val="006D3597"/>
    <w:rsid w:val="007034CE"/>
    <w:rsid w:val="007073FB"/>
    <w:rsid w:val="00712C2A"/>
    <w:rsid w:val="0071325A"/>
    <w:rsid w:val="00743526"/>
    <w:rsid w:val="00780AC1"/>
    <w:rsid w:val="0079246F"/>
    <w:rsid w:val="007B7879"/>
    <w:rsid w:val="007C7DB8"/>
    <w:rsid w:val="007E1258"/>
    <w:rsid w:val="007F70E7"/>
    <w:rsid w:val="00825412"/>
    <w:rsid w:val="00825FD3"/>
    <w:rsid w:val="008306D7"/>
    <w:rsid w:val="00830A94"/>
    <w:rsid w:val="008313A2"/>
    <w:rsid w:val="00832C6B"/>
    <w:rsid w:val="00837779"/>
    <w:rsid w:val="0085219B"/>
    <w:rsid w:val="0085791C"/>
    <w:rsid w:val="008768A2"/>
    <w:rsid w:val="008777CA"/>
    <w:rsid w:val="00886325"/>
    <w:rsid w:val="0089711A"/>
    <w:rsid w:val="008A2531"/>
    <w:rsid w:val="008A4C49"/>
    <w:rsid w:val="008B0055"/>
    <w:rsid w:val="008B1C8F"/>
    <w:rsid w:val="008B3CEE"/>
    <w:rsid w:val="008D1B69"/>
    <w:rsid w:val="008D787E"/>
    <w:rsid w:val="008E2272"/>
    <w:rsid w:val="008E4D96"/>
    <w:rsid w:val="008F3A74"/>
    <w:rsid w:val="00911CFF"/>
    <w:rsid w:val="0091703C"/>
    <w:rsid w:val="0093151D"/>
    <w:rsid w:val="009348F5"/>
    <w:rsid w:val="00953308"/>
    <w:rsid w:val="00954036"/>
    <w:rsid w:val="00963D47"/>
    <w:rsid w:val="00965A3B"/>
    <w:rsid w:val="0096711A"/>
    <w:rsid w:val="0099380C"/>
    <w:rsid w:val="00993928"/>
    <w:rsid w:val="009A05DA"/>
    <w:rsid w:val="009A465F"/>
    <w:rsid w:val="009A77A1"/>
    <w:rsid w:val="009B694F"/>
    <w:rsid w:val="009B738D"/>
    <w:rsid w:val="009D02AC"/>
    <w:rsid w:val="009D57A1"/>
    <w:rsid w:val="009E15D0"/>
    <w:rsid w:val="009F283C"/>
    <w:rsid w:val="009F58AF"/>
    <w:rsid w:val="00A05140"/>
    <w:rsid w:val="00A054D9"/>
    <w:rsid w:val="00A36822"/>
    <w:rsid w:val="00A41876"/>
    <w:rsid w:val="00A458D8"/>
    <w:rsid w:val="00A62B4F"/>
    <w:rsid w:val="00A64648"/>
    <w:rsid w:val="00A72573"/>
    <w:rsid w:val="00A7488F"/>
    <w:rsid w:val="00A74901"/>
    <w:rsid w:val="00A8234F"/>
    <w:rsid w:val="00A87E5D"/>
    <w:rsid w:val="00A90231"/>
    <w:rsid w:val="00A94A10"/>
    <w:rsid w:val="00AA64A6"/>
    <w:rsid w:val="00AB3EC0"/>
    <w:rsid w:val="00AB673C"/>
    <w:rsid w:val="00AC2059"/>
    <w:rsid w:val="00AC6FFE"/>
    <w:rsid w:val="00AD408B"/>
    <w:rsid w:val="00AE4C98"/>
    <w:rsid w:val="00AF541F"/>
    <w:rsid w:val="00AF7057"/>
    <w:rsid w:val="00B0139F"/>
    <w:rsid w:val="00B075D9"/>
    <w:rsid w:val="00B121D4"/>
    <w:rsid w:val="00B13A40"/>
    <w:rsid w:val="00B23DC4"/>
    <w:rsid w:val="00B3035E"/>
    <w:rsid w:val="00B310BF"/>
    <w:rsid w:val="00B45C56"/>
    <w:rsid w:val="00B461A3"/>
    <w:rsid w:val="00B5350E"/>
    <w:rsid w:val="00B56C3A"/>
    <w:rsid w:val="00B61CB6"/>
    <w:rsid w:val="00B65761"/>
    <w:rsid w:val="00B7160D"/>
    <w:rsid w:val="00B74338"/>
    <w:rsid w:val="00B81132"/>
    <w:rsid w:val="00B9438A"/>
    <w:rsid w:val="00B95A3C"/>
    <w:rsid w:val="00BA52A4"/>
    <w:rsid w:val="00BB49EB"/>
    <w:rsid w:val="00BB4D9E"/>
    <w:rsid w:val="00BB7BD8"/>
    <w:rsid w:val="00BC5A73"/>
    <w:rsid w:val="00BE2965"/>
    <w:rsid w:val="00BF3462"/>
    <w:rsid w:val="00BF3ABB"/>
    <w:rsid w:val="00C12BE4"/>
    <w:rsid w:val="00C14534"/>
    <w:rsid w:val="00C16741"/>
    <w:rsid w:val="00C41A7F"/>
    <w:rsid w:val="00C46406"/>
    <w:rsid w:val="00C5082F"/>
    <w:rsid w:val="00C51718"/>
    <w:rsid w:val="00C52225"/>
    <w:rsid w:val="00C6084B"/>
    <w:rsid w:val="00C76AE6"/>
    <w:rsid w:val="00C81F1E"/>
    <w:rsid w:val="00C86E93"/>
    <w:rsid w:val="00CA250E"/>
    <w:rsid w:val="00CB1587"/>
    <w:rsid w:val="00CC4BC3"/>
    <w:rsid w:val="00CC5440"/>
    <w:rsid w:val="00CC7AA3"/>
    <w:rsid w:val="00CD0738"/>
    <w:rsid w:val="00CE037D"/>
    <w:rsid w:val="00CF25C6"/>
    <w:rsid w:val="00D056A6"/>
    <w:rsid w:val="00D05732"/>
    <w:rsid w:val="00D07F49"/>
    <w:rsid w:val="00D30C65"/>
    <w:rsid w:val="00D52290"/>
    <w:rsid w:val="00D61D60"/>
    <w:rsid w:val="00D853AE"/>
    <w:rsid w:val="00D86F3A"/>
    <w:rsid w:val="00D903CF"/>
    <w:rsid w:val="00D91CB6"/>
    <w:rsid w:val="00D9235C"/>
    <w:rsid w:val="00D9684F"/>
    <w:rsid w:val="00DB4263"/>
    <w:rsid w:val="00DD03B9"/>
    <w:rsid w:val="00DD5FDD"/>
    <w:rsid w:val="00DF384A"/>
    <w:rsid w:val="00E15115"/>
    <w:rsid w:val="00E33194"/>
    <w:rsid w:val="00E37493"/>
    <w:rsid w:val="00E4199D"/>
    <w:rsid w:val="00E64D9E"/>
    <w:rsid w:val="00E85ECE"/>
    <w:rsid w:val="00EA05CD"/>
    <w:rsid w:val="00EA1C53"/>
    <w:rsid w:val="00EA7EDB"/>
    <w:rsid w:val="00EB0300"/>
    <w:rsid w:val="00EB3CA7"/>
    <w:rsid w:val="00EC3134"/>
    <w:rsid w:val="00ED01AF"/>
    <w:rsid w:val="00EE2652"/>
    <w:rsid w:val="00F01320"/>
    <w:rsid w:val="00F05B82"/>
    <w:rsid w:val="00F14FCC"/>
    <w:rsid w:val="00F23812"/>
    <w:rsid w:val="00F2661D"/>
    <w:rsid w:val="00F33FD4"/>
    <w:rsid w:val="00F444B6"/>
    <w:rsid w:val="00F446A0"/>
    <w:rsid w:val="00F46479"/>
    <w:rsid w:val="00F578BA"/>
    <w:rsid w:val="00F8283C"/>
    <w:rsid w:val="00F91396"/>
    <w:rsid w:val="00F92EA1"/>
    <w:rsid w:val="00FB1825"/>
    <w:rsid w:val="00FB2DE7"/>
    <w:rsid w:val="00FF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Подлесная ОВ</cp:lastModifiedBy>
  <cp:revision>5</cp:revision>
  <cp:lastPrinted>2024-03-21T05:08:00Z</cp:lastPrinted>
  <dcterms:created xsi:type="dcterms:W3CDTF">2017-10-10T09:38:00Z</dcterms:created>
  <dcterms:modified xsi:type="dcterms:W3CDTF">2024-03-21T05:09:00Z</dcterms:modified>
</cp:coreProperties>
</file>